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746B1F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78</w:t>
      </w:r>
    </w:p>
    <w:p w:rsidR="00897E50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B40E6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202BFF" w:rsidRDefault="00C7765C" w:rsidP="0024748B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D10FCE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24748B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D10FCE">
        <w:rPr>
          <w:rFonts w:ascii="Tahoma" w:hAnsi="Tahoma" w:cs="Tahoma"/>
          <w:color w:val="000000" w:themeColor="text1"/>
          <w:sz w:val="20"/>
          <w:szCs w:val="20"/>
        </w:rPr>
        <w:t xml:space="preserve">оказания услуг по </w:t>
      </w:r>
      <w:r w:rsidR="0024748B" w:rsidRPr="0024748B">
        <w:rPr>
          <w:rFonts w:ascii="Tahoma" w:hAnsi="Tahoma" w:cs="Tahoma"/>
          <w:bCs/>
          <w:color w:val="000000" w:themeColor="text1"/>
          <w:sz w:val="20"/>
          <w:szCs w:val="20"/>
        </w:rPr>
        <w:t>техническому и аварийному обслуживанию газового оборудования на объектах ООО «Волжские коммунальные системы» в 2020 год</w:t>
      </w:r>
      <w:r w:rsidR="0024748B">
        <w:rPr>
          <w:rFonts w:ascii="Tahoma" w:hAnsi="Tahoma" w:cs="Tahoma"/>
          <w:bCs/>
          <w:color w:val="000000" w:themeColor="text1"/>
          <w:sz w:val="20"/>
          <w:szCs w:val="20"/>
        </w:rPr>
        <w:t>у</w:t>
      </w:r>
      <w:r w:rsidR="00897E50" w:rsidRPr="00897E50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045" w:rsidRDefault="0024748B" w:rsidP="006D1045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24748B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Главный энергетик</w:t>
            </w:r>
            <w:r w:rsid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806FF8" w:rsidRPr="00B40E69" w:rsidRDefault="0024748B" w:rsidP="0024748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4748B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Сабанов Андрей Анатольевич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r w:rsidR="006D1045" w:rsidRP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</w:t>
            </w:r>
            <w:proofErr w:type="gramStart"/>
            <w:r w:rsidR="006D1045" w:rsidRP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proofErr w:type="gramEnd"/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474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+7 (8482) 397-389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24748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24748B">
              <w:rPr>
                <w:rFonts w:ascii="Tahoma" w:hAnsi="Tahoma" w:cs="Tahoma"/>
                <w:b/>
                <w:color w:val="000000" w:themeColor="text1"/>
                <w:sz w:val="20"/>
              </w:rPr>
              <w:t>33.12.19.000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24748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24748B"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D10FCE" w:rsidP="006D1045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>казани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 xml:space="preserve"> услуг по </w:t>
            </w:r>
            <w:r w:rsidR="0024748B" w:rsidRPr="0024748B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техническому и аварийному обслуживанию газового оборудования на объектах ООО «Волжские коммунальные системы» в 2020 год</w:t>
            </w:r>
            <w:r w:rsidR="0024748B">
              <w:rPr>
                <w:rFonts w:ascii="Tahoma" w:hAnsi="Tahoma" w:cs="Tahoma"/>
                <w:b/>
                <w:bCs/>
                <w:sz w:val="20"/>
                <w:szCs w:val="20"/>
              </w:rPr>
              <w:t>у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</w:t>
            </w:r>
            <w:r w:rsidR="002474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0 000,00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6D1045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86676C">
              <w:rPr>
                <w:rFonts w:ascii="Tahoma" w:hAnsi="Tahoma" w:cs="Tahoma"/>
                <w:b/>
                <w:sz w:val="20"/>
                <w:highlight w:val="yellow"/>
              </w:rPr>
              <w:t>08 ноября</w:t>
            </w:r>
            <w:r w:rsidR="008C1E1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667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 ноября</w:t>
            </w:r>
            <w:r w:rsidR="008C1E1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F21C91">
            <w:pPr>
              <w:pStyle w:val="a9"/>
              <w:keepNext/>
              <w:keepLines/>
              <w:numPr>
                <w:ilvl w:val="0"/>
                <w:numId w:val="21"/>
              </w:numPr>
              <w:shd w:val="clear" w:color="auto" w:fill="FABF8F" w:themeFill="accent6" w:themeFillTint="99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86676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8667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 ноября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667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 ноября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86676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 ноября</w:t>
            </w:r>
            <w:r w:rsidR="0024748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B1F" w:rsidRDefault="00746B1F" w:rsidP="001C56F5">
      <w:pPr>
        <w:spacing w:after="0"/>
      </w:pPr>
      <w:r>
        <w:separator/>
      </w:r>
    </w:p>
  </w:endnote>
  <w:endnote w:type="continuationSeparator" w:id="1">
    <w:p w:rsidR="00746B1F" w:rsidRDefault="00746B1F" w:rsidP="001C56F5">
      <w:pPr>
        <w:spacing w:after="0"/>
      </w:pPr>
      <w:r>
        <w:continuationSeparator/>
      </w:r>
    </w:p>
  </w:endnote>
  <w:endnote w:id="2">
    <w:p w:rsidR="00746B1F" w:rsidRPr="00B14643" w:rsidRDefault="00746B1F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B1F" w:rsidRDefault="00746B1F" w:rsidP="001C56F5">
      <w:pPr>
        <w:spacing w:after="0"/>
      </w:pPr>
      <w:r>
        <w:separator/>
      </w:r>
    </w:p>
  </w:footnote>
  <w:footnote w:type="continuationSeparator" w:id="1">
    <w:p w:rsidR="00746B1F" w:rsidRDefault="00746B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B1F" w:rsidRPr="00BE0FBC" w:rsidRDefault="009D65F7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746B1F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86676C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746B1F" w:rsidRDefault="00746B1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6D3E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4748B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0878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382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6B1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771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76C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65F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9D0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C91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18</Pages>
  <Words>6075</Words>
  <Characters>41207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47188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116</cp:revision>
  <cp:lastPrinted>2019-02-04T06:44:00Z</cp:lastPrinted>
  <dcterms:created xsi:type="dcterms:W3CDTF">2019-02-07T06:22:00Z</dcterms:created>
  <dcterms:modified xsi:type="dcterms:W3CDTF">2019-10-30T12:29:00Z</dcterms:modified>
</cp:coreProperties>
</file>